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center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PROF. DR. MARIO H RODRIGUEZ-TIZCARE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O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center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n-US"/>
        </w:rPr>
        <w:t>CONTACT INFORMATION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Eugenio Sue 354-PB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it-IT"/>
        </w:rPr>
      </w:pPr>
      <w:r>
        <w:rPr>
          <w:rStyle w:val="Ninguno"/>
          <w:rFonts w:ascii="Arial" w:hAnsi="Arial"/>
          <w:i w:val="1"/>
          <w:iCs w:val="1"/>
          <w:rtl w:val="0"/>
          <w:lang w:val="it-IT"/>
        </w:rPr>
        <w:t>Colonia Polanco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pt-PT"/>
        </w:rPr>
      </w:pPr>
      <w:r>
        <w:rPr>
          <w:rStyle w:val="Ninguno"/>
          <w:rFonts w:ascii="Arial" w:hAnsi="Arial"/>
          <w:i w:val="1"/>
          <w:iCs w:val="1"/>
          <w:rtl w:val="0"/>
          <w:lang w:val="pt-PT"/>
        </w:rPr>
        <w:t>CP11550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Mexico City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de-DE"/>
        </w:rPr>
        <w:t>PHONE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S: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de-DE"/>
        </w:rPr>
      </w:pPr>
      <w:r>
        <w:rPr>
          <w:rStyle w:val="Ninguno"/>
          <w:rFonts w:ascii="Arial" w:hAnsi="Arial"/>
          <w:i w:val="1"/>
          <w:iCs w:val="1"/>
          <w:rtl w:val="0"/>
          <w:lang w:val="de-DE"/>
        </w:rPr>
        <w:t>CEL. +525518506960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OFFICE +525552542727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de-DE"/>
        </w:rPr>
      </w:pPr>
      <w:r>
        <w:rPr>
          <w:rStyle w:val="Ninguno"/>
          <w:rFonts w:ascii="Arial" w:hAnsi="Arial"/>
          <w:i w:val="1"/>
          <w:iCs w:val="1"/>
          <w:rtl w:val="0"/>
          <w:lang w:val="de-DE"/>
        </w:rPr>
        <w:t>EMAIL: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de-DE"/>
        </w:rPr>
      </w:pPr>
      <w:r>
        <w:rPr>
          <w:rStyle w:val="Ninguno"/>
          <w:rFonts w:ascii="Arial" w:hAnsi="Arial"/>
          <w:i w:val="1"/>
          <w:iCs w:val="1"/>
          <w:rtl w:val="0"/>
          <w:lang w:val="de-DE"/>
        </w:rPr>
        <w:t>mhrtmx@yahoo.com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center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n-US"/>
        </w:rPr>
        <w:t>CURRENT ACADEMIC POSITION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Coordinator of the High Specialization Program in Surgical and Prosthetic Oral Implantology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Division of Graduate Studies and Research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Faculty of Dentistry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National Autonomous University of Mexico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                                     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center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n-US"/>
        </w:rPr>
        <w:t>CURRICULUM SUMMARY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  <w:lang w:val="de-DE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de-DE"/>
        </w:rPr>
        <w:t>BACHELOR IN DENTISTRY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Faculty of Dentistry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it-IT"/>
        </w:rPr>
      </w:pPr>
      <w:r>
        <w:rPr>
          <w:rStyle w:val="Ninguno"/>
          <w:rFonts w:ascii="Arial" w:hAnsi="Arial"/>
          <w:i w:val="1"/>
          <w:iCs w:val="1"/>
          <w:rtl w:val="0"/>
          <w:lang w:val="it-IT"/>
        </w:rPr>
        <w:t>Intercontinental University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nl-NL"/>
        </w:rPr>
        <w:t xml:space="preserve">Mexico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City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de-DE"/>
        </w:rPr>
        <w:t>CERTIFICATE IN PROSTH</w:t>
      </w: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ODONTICS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The University of Texas Health Science Center at San Antonio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Dental school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Department of Graduate Prosthodontics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pt-PT"/>
        </w:rPr>
      </w:pPr>
      <w:r>
        <w:rPr>
          <w:rStyle w:val="Ninguno"/>
          <w:rFonts w:ascii="Arial" w:hAnsi="Arial"/>
          <w:i w:val="1"/>
          <w:iCs w:val="1"/>
          <w:rtl w:val="0"/>
          <w:lang w:val="pt-PT"/>
        </w:rPr>
        <w:t>San Antonio Texas U.S.A.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FELLOWSHIP </w:t>
      </w: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de-DE"/>
        </w:rPr>
        <w:t xml:space="preserve">IN </w:t>
      </w: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ORAL IMPLANTOLOGY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National Autonomous University of Mexico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Faculty of Dentistry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Division of Graduate Studies and Research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nl-NL"/>
        </w:rPr>
        <w:t xml:space="preserve">Mexico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City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center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  <w:lang w:val="de-DE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de-DE"/>
        </w:rPr>
        <w:t>TEACHING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ASSOCIATE </w:t>
      </w: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it-IT"/>
        </w:rPr>
        <w:t xml:space="preserve">HALF-TIME PROFESSOR 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National Autonomous University of Mexico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Faculty of Dentistry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Division of Graduate Studies and Research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Implantology Department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1993 to date.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COORDINATOR OF THE </w:t>
      </w: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FELLOWSHIP PROGRAM IN ORAL IMPLANTOLOGY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National Autonomous University of Mexico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Faculty of Dentistry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Division of Graduate Studies and Research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January 2006 to 2011.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n-US"/>
        </w:rPr>
        <w:t>COORDINATOR OF THE HIGH SPECIALIZATION PROGRAM IN SURGICAL AND PROSTHETIC ORAL IMPLANTOLOGY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National Autonomous University of Mexico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Faculty of Dentistry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Division of Graduate Studies and Research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i w:val="1"/>
          <w:iCs w:val="1"/>
          <w:lang w:val="en-US"/>
        </w:rPr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January 2011 to date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center"/>
        <w:outlineLvl w:val="0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WORK</w:t>
      </w:r>
    </w:p>
    <w:p>
      <w:pPr>
        <w:pStyle w:val="Predeterminado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8860"/>
        </w:tabs>
        <w:suppressAutoHyphens w:val="1"/>
        <w:spacing w:before="0"/>
        <w:jc w:val="both"/>
        <w:outlineLvl w:val="0"/>
      </w:pPr>
      <w:r>
        <w:rPr>
          <w:rStyle w:val="Ninguno"/>
          <w:rFonts w:ascii="Arial" w:hAnsi="Arial"/>
          <w:i w:val="1"/>
          <w:iCs w:val="1"/>
          <w:rtl w:val="0"/>
          <w:lang w:val="en-US"/>
        </w:rPr>
        <w:t>Practice limited to Prosthodontics and Oral Implantology in Mexico City</w:t>
      </w:r>
      <w:r>
        <w:rPr>
          <w:rStyle w:val="Ninguno"/>
          <w:rFonts w:ascii="Arial" w:cs="Arial" w:hAnsi="Arial" w:eastAsia="Arial"/>
          <w:i w:val="1"/>
          <w:iCs w:val="1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